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1D7" w:rsidRPr="00866F21" w:rsidRDefault="009B3557" w:rsidP="00F021D7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</w:t>
      </w:r>
      <w:bookmarkStart w:id="0" w:name="_GoBack"/>
      <w:bookmarkEnd w:id="0"/>
      <w:r w:rsidR="00F021D7" w:rsidRPr="00866F21">
        <w:rPr>
          <w:rFonts w:ascii="Times New Roman" w:eastAsia="Times New Roman" w:hAnsi="Times New Roman" w:cs="Times New Roman"/>
          <w:lang w:eastAsia="ru-RU"/>
        </w:rPr>
        <w:t xml:space="preserve">Приложение №1 </w:t>
      </w:r>
    </w:p>
    <w:p w:rsidR="00F021D7" w:rsidRPr="00866F21" w:rsidRDefault="00F021D7" w:rsidP="00F021D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</w:t>
      </w:r>
      <w:r w:rsidR="00F96E51">
        <w:rPr>
          <w:rFonts w:ascii="Times New Roman" w:eastAsia="Times New Roman" w:hAnsi="Times New Roman" w:cs="Times New Roman"/>
          <w:lang w:eastAsia="ru-RU"/>
        </w:rPr>
        <w:t xml:space="preserve">                              </w:t>
      </w:r>
      <w:r w:rsidRPr="00866F21">
        <w:rPr>
          <w:rFonts w:ascii="Times New Roman" w:eastAsia="Times New Roman" w:hAnsi="Times New Roman" w:cs="Times New Roman"/>
          <w:lang w:eastAsia="ru-RU"/>
        </w:rPr>
        <w:t>к извещению о проведен</w:t>
      </w:r>
      <w:proofErr w:type="gramStart"/>
      <w:r w:rsidRPr="00866F21">
        <w:rPr>
          <w:rFonts w:ascii="Times New Roman" w:eastAsia="Times New Roman" w:hAnsi="Times New Roman" w:cs="Times New Roman"/>
          <w:lang w:eastAsia="ru-RU"/>
        </w:rPr>
        <w:t>ии ау</w:t>
      </w:r>
      <w:proofErr w:type="gramEnd"/>
      <w:r w:rsidRPr="00866F21">
        <w:rPr>
          <w:rFonts w:ascii="Times New Roman" w:eastAsia="Times New Roman" w:hAnsi="Times New Roman" w:cs="Times New Roman"/>
          <w:lang w:eastAsia="ru-RU"/>
        </w:rPr>
        <w:t xml:space="preserve">кциона                                                                                                                </w:t>
      </w:r>
    </w:p>
    <w:p w:rsidR="00F021D7" w:rsidRPr="00866F21" w:rsidRDefault="00F021D7" w:rsidP="00F021D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021D7" w:rsidRPr="00866F21" w:rsidRDefault="00F021D7" w:rsidP="00F021D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021D7" w:rsidRPr="00866F21" w:rsidRDefault="00F021D7" w:rsidP="00F021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eastAsia="ru-RU"/>
        </w:rPr>
      </w:pP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66F21">
        <w:rPr>
          <w:rFonts w:ascii="Times New Roman" w:eastAsia="Times New Roman" w:hAnsi="Times New Roman" w:cs="Times New Roman"/>
          <w:b/>
          <w:lang w:eastAsia="ru-RU"/>
        </w:rPr>
        <w:t>Форма заявки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66F21">
        <w:rPr>
          <w:rFonts w:ascii="Times New Roman" w:eastAsia="Times New Roman" w:hAnsi="Times New Roman" w:cs="Times New Roman"/>
          <w:b/>
          <w:lang w:eastAsia="ru-RU"/>
        </w:rPr>
        <w:t>на участие в аукцио</w:t>
      </w:r>
      <w:r>
        <w:rPr>
          <w:rFonts w:ascii="Times New Roman" w:eastAsia="Times New Roman" w:hAnsi="Times New Roman" w:cs="Times New Roman"/>
          <w:b/>
          <w:lang w:eastAsia="ru-RU"/>
        </w:rPr>
        <w:t>не на право заключения договора аренды земельного участка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Кому: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 </w:t>
      </w:r>
      <w:proofErr w:type="gramStart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имущества Администрации 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пл. В.И.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Ленина, д. 5,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163000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 кого: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gramStart"/>
      <w:r w:rsidRPr="00866F2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наименование организации (для юридического</w:t>
      </w:r>
      <w:proofErr w:type="gramEnd"/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лица), Ф.И.О. (для физического лица)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(контактный телефон) 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66F21">
        <w:rPr>
          <w:rFonts w:ascii="Times New Roman" w:eastAsia="Times New Roman" w:hAnsi="Times New Roman" w:cs="Times New Roman"/>
          <w:b/>
          <w:lang w:eastAsia="ru-RU"/>
        </w:rPr>
        <w:t>ЗАЯВКА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66F21">
        <w:rPr>
          <w:rFonts w:ascii="Times New Roman" w:eastAsia="Times New Roman" w:hAnsi="Times New Roman" w:cs="Times New Roman"/>
          <w:b/>
          <w:lang w:eastAsia="ru-RU"/>
        </w:rPr>
        <w:t>на участие в аукцио</w:t>
      </w:r>
      <w:r>
        <w:rPr>
          <w:rFonts w:ascii="Times New Roman" w:eastAsia="Times New Roman" w:hAnsi="Times New Roman" w:cs="Times New Roman"/>
          <w:b/>
          <w:lang w:eastAsia="ru-RU"/>
        </w:rPr>
        <w:t>не на право заключения договора аренды земельного участка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021D7" w:rsidRPr="00866F21" w:rsidRDefault="00F021D7" w:rsidP="005C18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Calibri" w:eastAsia="Times New Roman" w:hAnsi="Calibri" w:cs="Times New Roman"/>
          <w:lang w:eastAsia="ru-RU"/>
        </w:rPr>
        <w:tab/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Изучив извещение о проведен</w:t>
      </w:r>
      <w:proofErr w:type="gramStart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кциона на право заключения договора аренды земельного участка, </w:t>
      </w:r>
      <w:r w:rsidR="005C189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государственная собственность на который не разграничена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 (далее 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принимая установленные требования проведения аукциона, условия проекта договора аренды земельного участка, а также применимые к данному аукциону законодательство и нормативные правовые акты,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F021D7" w:rsidRPr="00866F21" w:rsidRDefault="00F021D7" w:rsidP="00F021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</w:t>
      </w:r>
    </w:p>
    <w:p w:rsidR="00F021D7" w:rsidRPr="00866F21" w:rsidRDefault="00F021D7" w:rsidP="00F021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021D7" w:rsidRPr="00866F21" w:rsidRDefault="00F021D7" w:rsidP="00F021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</w:t>
      </w:r>
    </w:p>
    <w:p w:rsidR="00F021D7" w:rsidRPr="00866F21" w:rsidRDefault="00F021D7" w:rsidP="00F021D7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866F21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021D7" w:rsidRPr="00866F21" w:rsidRDefault="00F021D7" w:rsidP="00F021D7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66F21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F021D7" w:rsidRPr="00866F21" w:rsidRDefault="00F021D7" w:rsidP="00F021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</w:t>
      </w:r>
    </w:p>
    <w:p w:rsidR="00F021D7" w:rsidRPr="00866F21" w:rsidRDefault="00F021D7" w:rsidP="00F021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021D7" w:rsidRPr="00866F21" w:rsidRDefault="00F021D7" w:rsidP="00F021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Почтовый адрес и банковские реквизиты: ______________________________________________</w:t>
      </w:r>
    </w:p>
    <w:p w:rsidR="00F021D7" w:rsidRPr="00866F21" w:rsidRDefault="00F021D7" w:rsidP="00F021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021D7" w:rsidRPr="00866F21" w:rsidRDefault="00F021D7" w:rsidP="00F021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</w:t>
      </w:r>
    </w:p>
    <w:p w:rsidR="00F021D7" w:rsidRPr="00866F21" w:rsidRDefault="00F021D7" w:rsidP="00F021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021D7" w:rsidRPr="00866F21" w:rsidRDefault="00F021D7" w:rsidP="00F021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021D7" w:rsidRPr="00866F21" w:rsidRDefault="00F021D7" w:rsidP="00F021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в лице _________________________________________________________________________</w:t>
      </w:r>
    </w:p>
    <w:p w:rsidR="00F021D7" w:rsidRPr="00866F21" w:rsidRDefault="00F021D7" w:rsidP="00F021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(должность, Ф.И.О. руководителя, уполномоченного лица и т.д.)</w:t>
      </w:r>
    </w:p>
    <w:p w:rsidR="00F021D7" w:rsidRPr="00866F21" w:rsidRDefault="00F021D7" w:rsidP="00F021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021D7" w:rsidRPr="00866F21" w:rsidRDefault="00F021D7" w:rsidP="00F021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</w:t>
      </w:r>
      <w:r>
        <w:rPr>
          <w:rFonts w:ascii="Times New Roman" w:eastAsia="Times New Roman" w:hAnsi="Times New Roman" w:cs="Times New Roman"/>
          <w:lang w:eastAsia="ru-RU"/>
        </w:rPr>
        <w:t>,</w:t>
      </w:r>
    </w:p>
    <w:p w:rsidR="00F021D7" w:rsidRPr="00866F21" w:rsidRDefault="00F021D7" w:rsidP="00F021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021D7" w:rsidRPr="00866F21" w:rsidRDefault="00F021D7" w:rsidP="00F021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66F21">
        <w:rPr>
          <w:rFonts w:ascii="Times New Roman" w:eastAsia="Times New Roman" w:hAnsi="Times New Roman" w:cs="Times New Roman"/>
          <w:lang w:eastAsia="ru-RU"/>
        </w:rPr>
        <w:t>действующего</w:t>
      </w:r>
      <w:proofErr w:type="gramEnd"/>
      <w:r w:rsidRPr="00866F21">
        <w:rPr>
          <w:rFonts w:ascii="Times New Roman" w:eastAsia="Times New Roman" w:hAnsi="Times New Roman" w:cs="Times New Roman"/>
          <w:lang w:eastAsia="ru-RU"/>
        </w:rPr>
        <w:t xml:space="preserve"> на основании ______________________________________________________,</w:t>
      </w:r>
    </w:p>
    <w:p w:rsidR="00F021D7" w:rsidRPr="00866F21" w:rsidRDefault="00F021D7" w:rsidP="00F021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(наименование документа)</w:t>
      </w:r>
    </w:p>
    <w:p w:rsidR="00F021D7" w:rsidRPr="00866F21" w:rsidRDefault="00F021D7" w:rsidP="00F021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021D7" w:rsidRPr="00866F21" w:rsidRDefault="00F021D7" w:rsidP="00F021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lastRenderedPageBreak/>
        <w:t>уполномоченного в случае признания нас победителем аукциона подписать договор аренды земельного участка, сообщаем о согласии участвовать в аукционе на право заключения договора аренды земельного участка на условиях, установленных в указанных выше документах, и направляем настоящую заявку.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2. Настоящей заявкой подтверждаем, что в отношении: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</w:t>
      </w:r>
    </w:p>
    <w:p w:rsidR="00F021D7" w:rsidRPr="00866F21" w:rsidRDefault="00F021D7" w:rsidP="00F021D7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866F21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021D7" w:rsidRPr="00866F21" w:rsidRDefault="00F021D7" w:rsidP="00F021D7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66F21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 xml:space="preserve">- отсутствует решение о ликвидации заявителя  (для юридического лица); 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- отсутствует решение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- отсутствует решение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 xml:space="preserve">Настоящим гарантируем достоверность представленной нами в заявке информации и подтверждаем право организатора </w:t>
      </w:r>
      <w:r w:rsidR="00F96E51">
        <w:rPr>
          <w:rFonts w:ascii="Times New Roman" w:eastAsia="Times New Roman" w:hAnsi="Times New Roman" w:cs="Times New Roman"/>
          <w:lang w:eastAsia="ru-RU"/>
        </w:rPr>
        <w:t>аукциона</w:t>
      </w:r>
      <w:r w:rsidRPr="00866F21">
        <w:rPr>
          <w:rFonts w:ascii="Times New Roman" w:eastAsia="Times New Roman" w:hAnsi="Times New Roman" w:cs="Times New Roman"/>
          <w:lang w:eastAsia="ru-RU"/>
        </w:rPr>
        <w:t>, не противоречащее требованию формирования равных для всех участников аукциона условий, запрашивать  в уполномоченных органах власти и иных 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3. В случае, признания нас (меня) победителем в аукционе, берем (беру) на себя обязательства: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ab/>
        <w:t xml:space="preserve">- подписать договор аренды земельного участка в соответствии с извещением и результатами аукциона, указанными в протоколе о результатах аукциона, в течение 30 (тридцати) </w:t>
      </w:r>
      <w:r>
        <w:rPr>
          <w:rFonts w:ascii="Times New Roman" w:eastAsia="Times New Roman" w:hAnsi="Times New Roman" w:cs="Times New Roman"/>
          <w:lang w:eastAsia="ru-RU"/>
        </w:rPr>
        <w:t xml:space="preserve">дней </w:t>
      </w:r>
      <w:r w:rsidRPr="00866F21">
        <w:rPr>
          <w:rFonts w:ascii="Times New Roman" w:eastAsia="Times New Roman" w:hAnsi="Times New Roman" w:cs="Times New Roman"/>
          <w:lang w:eastAsia="ru-RU"/>
        </w:rPr>
        <w:t xml:space="preserve">со дня направления проекта договора аренды земельного участка, но не ранее, чем через 10 (десять) дней со дня размещения информации о результатах аукциона на официальном сайте. 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ab/>
      </w:r>
    </w:p>
    <w:p w:rsidR="00F021D7" w:rsidRPr="00F05301" w:rsidRDefault="00F05301" w:rsidP="00F0530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05301">
        <w:rPr>
          <w:rFonts w:ascii="Times New Roman" w:eastAsia="Times New Roman" w:hAnsi="Times New Roman" w:cs="Times New Roman"/>
          <w:lang w:eastAsia="ru-RU"/>
        </w:rPr>
        <w:t>Настоящей заявкой подтверждаем, что нам понятны установленные правила внесения задатка лично заявителем</w:t>
      </w:r>
      <w:r>
        <w:rPr>
          <w:rFonts w:ascii="Times New Roman" w:eastAsia="Times New Roman" w:hAnsi="Times New Roman" w:cs="Times New Roman"/>
          <w:lang w:eastAsia="ru-RU"/>
        </w:rPr>
        <w:t xml:space="preserve">. </w:t>
      </w:r>
      <w:r w:rsidR="00F021D7" w:rsidRPr="00F05301">
        <w:rPr>
          <w:rFonts w:ascii="Times New Roman" w:eastAsia="Times New Roman" w:hAnsi="Times New Roman" w:cs="Times New Roman"/>
          <w:lang w:eastAsia="ru-RU"/>
        </w:rPr>
        <w:t>Реквизиты для возврата задатка: _________________________________________________________________________________________________________________________________________________________________________________________________________________________________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66F21">
        <w:rPr>
          <w:rFonts w:ascii="Times New Roman" w:eastAsia="Times New Roman" w:hAnsi="Times New Roman" w:cs="Times New Roman"/>
          <w:b/>
          <w:lang w:eastAsia="ru-RU"/>
        </w:rPr>
        <w:t>Заявитель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lang w:eastAsia="ru-RU"/>
        </w:rPr>
        <w:t xml:space="preserve">(уполномоченный представитель)     </w:t>
      </w:r>
      <w:r w:rsidRPr="00866F21">
        <w:rPr>
          <w:rFonts w:ascii="Times New Roman" w:eastAsia="Times New Roman" w:hAnsi="Times New Roman" w:cs="Times New Roman"/>
          <w:lang w:eastAsia="ru-RU"/>
        </w:rPr>
        <w:t>___________               _________________________________</w:t>
      </w:r>
    </w:p>
    <w:p w:rsidR="00F021D7" w:rsidRPr="00866F21" w:rsidRDefault="00F021D7" w:rsidP="00F021D7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66F2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( подпись)</w:t>
      </w:r>
      <w:r w:rsidRPr="00866F21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866F21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                           (Ф.И.О.)</w:t>
      </w:r>
    </w:p>
    <w:p w:rsidR="00F021D7" w:rsidRPr="00866F21" w:rsidRDefault="00F021D7" w:rsidP="00F021D7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66F2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М.П.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Контактный телефон __________________________________________________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"___"___________ 20___ г.                                                Регистрационный номер заявки________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021D7" w:rsidRPr="00866F21" w:rsidRDefault="00F021D7" w:rsidP="00F021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866F21">
        <w:rPr>
          <w:rFonts w:ascii="Times New Roman" w:eastAsia="Times New Roman" w:hAnsi="Times New Roman" w:cs="Times New Roman"/>
          <w:lang w:eastAsia="ru-RU"/>
        </w:rPr>
        <w:t>__________часов  ______мин</w:t>
      </w:r>
      <w:r w:rsidRPr="00866F2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                                                                               (заполняется при регистрации заявки лицом, </w:t>
      </w:r>
      <w:proofErr w:type="gramEnd"/>
    </w:p>
    <w:p w:rsidR="00F021D7" w:rsidRPr="00866F21" w:rsidRDefault="00F021D7" w:rsidP="00F021D7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66F2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уполномоченным  на прием заявок)         </w:t>
      </w:r>
    </w:p>
    <w:p w:rsidR="00F021D7" w:rsidRDefault="00F021D7" w:rsidP="00F021D7">
      <w:pPr>
        <w:spacing w:after="0" w:line="240" w:lineRule="auto"/>
        <w:ind w:left="5652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1650F" w:rsidRDefault="0091650F" w:rsidP="00F021D7">
      <w:pPr>
        <w:spacing w:after="0" w:line="240" w:lineRule="auto"/>
        <w:ind w:left="5652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1650F" w:rsidRPr="00866F21" w:rsidRDefault="0091650F" w:rsidP="00F021D7">
      <w:pPr>
        <w:spacing w:after="0" w:line="240" w:lineRule="auto"/>
        <w:ind w:left="5652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021D7" w:rsidRPr="00866F21" w:rsidRDefault="00F021D7" w:rsidP="00F021D7">
      <w:pPr>
        <w:spacing w:after="0" w:line="240" w:lineRule="auto"/>
        <w:ind w:left="4944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021D7" w:rsidRDefault="00F021D7" w:rsidP="0091650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E4C0C" w:rsidRDefault="002E4C0C" w:rsidP="00F021D7">
      <w:pPr>
        <w:spacing w:after="0" w:line="240" w:lineRule="auto"/>
        <w:ind w:left="4944" w:firstLine="708"/>
        <w:rPr>
          <w:rFonts w:ascii="Times New Roman" w:eastAsia="Times New Roman" w:hAnsi="Times New Roman" w:cs="Times New Roman"/>
          <w:lang w:eastAsia="ru-RU"/>
        </w:rPr>
      </w:pPr>
    </w:p>
    <w:p w:rsidR="00F021D7" w:rsidRPr="00866F21" w:rsidRDefault="00F021D7" w:rsidP="00F021D7">
      <w:pPr>
        <w:spacing w:after="0" w:line="240" w:lineRule="auto"/>
        <w:ind w:left="4944" w:firstLine="708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lastRenderedPageBreak/>
        <w:t>Приложение №</w:t>
      </w:r>
      <w:r w:rsidR="00F96E5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66F21">
        <w:rPr>
          <w:rFonts w:ascii="Times New Roman" w:eastAsia="Times New Roman" w:hAnsi="Times New Roman" w:cs="Times New Roman"/>
          <w:lang w:eastAsia="ru-RU"/>
        </w:rPr>
        <w:t xml:space="preserve">2 </w:t>
      </w:r>
    </w:p>
    <w:p w:rsidR="00F021D7" w:rsidRPr="00866F21" w:rsidRDefault="00F021D7" w:rsidP="00F021D7">
      <w:pPr>
        <w:spacing w:after="0" w:line="240" w:lineRule="auto"/>
        <w:ind w:left="4944" w:firstLine="708"/>
        <w:rPr>
          <w:rFonts w:ascii="Times New Roman" w:eastAsia="Times New Roman" w:hAnsi="Times New Roman" w:cs="Times New Roman"/>
          <w:color w:val="000000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к извещению о проведен</w:t>
      </w:r>
      <w:proofErr w:type="gramStart"/>
      <w:r w:rsidRPr="00866F21">
        <w:rPr>
          <w:rFonts w:ascii="Times New Roman" w:eastAsia="Times New Roman" w:hAnsi="Times New Roman" w:cs="Times New Roman"/>
          <w:lang w:eastAsia="ru-RU"/>
        </w:rPr>
        <w:t>ии ау</w:t>
      </w:r>
      <w:proofErr w:type="gramEnd"/>
      <w:r w:rsidRPr="00866F21">
        <w:rPr>
          <w:rFonts w:ascii="Times New Roman" w:eastAsia="Times New Roman" w:hAnsi="Times New Roman" w:cs="Times New Roman"/>
          <w:lang w:eastAsia="ru-RU"/>
        </w:rPr>
        <w:t xml:space="preserve">кциона                                                                                                                </w:t>
      </w:r>
    </w:p>
    <w:p w:rsidR="00F021D7" w:rsidRPr="00866F21" w:rsidRDefault="00F021D7" w:rsidP="00F021D7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описи документов</w:t>
      </w:r>
      <w:r w:rsidRPr="00866F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66F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66F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право заключения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договора аренды земельного участка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Кому: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 </w:t>
      </w:r>
      <w:proofErr w:type="gramStart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имущества Администрации 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пл. В.И.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Ленина, д. 5, </w:t>
      </w:r>
      <w:proofErr w:type="spellStart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436 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 163000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 кого: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gramStart"/>
      <w:r w:rsidRPr="00866F2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наименование организации (для юридического</w:t>
      </w:r>
      <w:proofErr w:type="gramEnd"/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лица), Ф.И.О. (для физического лица)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(контактный телефон) 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ОПИСЬ ДОКУМЕНТОВ</w:t>
      </w:r>
      <w:r w:rsidRPr="00866F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66F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66F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 _____________________________________________________________________________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proofErr w:type="gramStart"/>
      <w:r w:rsidRPr="00866F21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866F21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Ф.И.О. (для заявителя – физического лица)</w:t>
      </w:r>
    </w:p>
    <w:p w:rsidR="00F021D7" w:rsidRDefault="00F021D7" w:rsidP="00F021D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подтверждает, что для участия в аукционе на право заключения договора аренды 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земельного участка, </w:t>
      </w:r>
      <w:r w:rsidR="005C1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государственная собственность на который не разграничена, участок 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</w:t>
      </w:r>
      <w:r w:rsidR="005C189E">
        <w:rPr>
          <w:rFonts w:ascii="Times New Roman" w:eastAsia="Times New Roman" w:hAnsi="Times New Roman" w:cs="Times New Roman"/>
          <w:sz w:val="24"/>
          <w:szCs w:val="24"/>
          <w:lang w:eastAsia="ru-RU"/>
        </w:rPr>
        <w:t>ится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189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4F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; 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866F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вместе с заявкой на участие в аукционе 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направляются нижеперечисленные документы:</w:t>
      </w:r>
    </w:p>
    <w:p w:rsidR="00F021D7" w:rsidRPr="00866F21" w:rsidRDefault="00F021D7" w:rsidP="00F021D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2"/>
        <w:gridCol w:w="7804"/>
        <w:gridCol w:w="830"/>
      </w:tblGrid>
      <w:tr w:rsidR="00F021D7" w:rsidRPr="00866F21" w:rsidTr="0040157C">
        <w:trPr>
          <w:jc w:val="center"/>
        </w:trPr>
        <w:tc>
          <w:tcPr>
            <w:tcW w:w="642" w:type="dxa"/>
            <w:shd w:val="clear" w:color="auto" w:fill="auto"/>
          </w:tcPr>
          <w:p w:rsidR="00F021D7" w:rsidRPr="00866F21" w:rsidRDefault="00F021D7" w:rsidP="00401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shd w:val="clear" w:color="auto" w:fill="auto"/>
          </w:tcPr>
          <w:p w:rsidR="00F021D7" w:rsidRPr="00866F21" w:rsidRDefault="00F021D7" w:rsidP="00401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830" w:type="dxa"/>
            <w:shd w:val="clear" w:color="auto" w:fill="auto"/>
          </w:tcPr>
          <w:p w:rsidR="00F021D7" w:rsidRPr="00866F21" w:rsidRDefault="00F021D7" w:rsidP="00401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021D7" w:rsidRPr="00866F21" w:rsidTr="0040157C">
        <w:trPr>
          <w:jc w:val="center"/>
        </w:trPr>
        <w:tc>
          <w:tcPr>
            <w:tcW w:w="642" w:type="dxa"/>
            <w:shd w:val="clear" w:color="auto" w:fill="auto"/>
          </w:tcPr>
          <w:p w:rsidR="00F021D7" w:rsidRPr="00866F21" w:rsidRDefault="00F021D7" w:rsidP="00401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04" w:type="dxa"/>
            <w:shd w:val="clear" w:color="auto" w:fill="auto"/>
          </w:tcPr>
          <w:p w:rsidR="00F021D7" w:rsidRPr="00866F21" w:rsidRDefault="00F021D7" w:rsidP="00401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Копии документов, удостоверяющих личность заявителя (для граждан)</w:t>
            </w:r>
          </w:p>
          <w:p w:rsidR="00F021D7" w:rsidRPr="00866F21" w:rsidRDefault="00F021D7" w:rsidP="00401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</w:t>
            </w:r>
          </w:p>
          <w:p w:rsidR="00F021D7" w:rsidRPr="00866F21" w:rsidRDefault="00F021D7" w:rsidP="00401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shd w:val="clear" w:color="auto" w:fill="auto"/>
          </w:tcPr>
          <w:p w:rsidR="00F021D7" w:rsidRPr="00866F21" w:rsidRDefault="00F021D7" w:rsidP="00401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21D7" w:rsidRPr="00866F21" w:rsidTr="0040157C">
        <w:trPr>
          <w:jc w:val="center"/>
        </w:trPr>
        <w:tc>
          <w:tcPr>
            <w:tcW w:w="642" w:type="dxa"/>
            <w:shd w:val="clear" w:color="auto" w:fill="auto"/>
          </w:tcPr>
          <w:p w:rsidR="00F021D7" w:rsidRPr="00866F21" w:rsidRDefault="00F021D7" w:rsidP="00401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04" w:type="dxa"/>
            <w:shd w:val="clear" w:color="auto" w:fill="auto"/>
          </w:tcPr>
          <w:p w:rsidR="00F021D7" w:rsidRPr="00866F21" w:rsidRDefault="00F021D7" w:rsidP="00401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Надлежащим образом заверенный перевод </w:t>
            </w:r>
            <w:proofErr w:type="gramStart"/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      </w:r>
            <w:proofErr w:type="gramEnd"/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если заявителем является иностранное юридическое лицо</w:t>
            </w:r>
          </w:p>
          <w:p w:rsidR="00F021D7" w:rsidRDefault="00F021D7" w:rsidP="00401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</w:t>
            </w:r>
          </w:p>
          <w:p w:rsidR="00F96E51" w:rsidRPr="00866F21" w:rsidRDefault="00F96E51" w:rsidP="00401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shd w:val="clear" w:color="auto" w:fill="auto"/>
          </w:tcPr>
          <w:p w:rsidR="00F021D7" w:rsidRPr="00866F21" w:rsidRDefault="00F021D7" w:rsidP="00401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21D7" w:rsidRPr="00866F21" w:rsidTr="0040157C">
        <w:trPr>
          <w:jc w:val="center"/>
        </w:trPr>
        <w:tc>
          <w:tcPr>
            <w:tcW w:w="642" w:type="dxa"/>
            <w:shd w:val="clear" w:color="auto" w:fill="auto"/>
          </w:tcPr>
          <w:p w:rsidR="00F021D7" w:rsidRPr="00866F21" w:rsidRDefault="00F021D7" w:rsidP="00401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7804" w:type="dxa"/>
            <w:shd w:val="clear" w:color="auto" w:fill="auto"/>
          </w:tcPr>
          <w:p w:rsidR="00F021D7" w:rsidRPr="00866F21" w:rsidRDefault="00F021D7" w:rsidP="00401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также - руководитель). </w:t>
            </w:r>
            <w:proofErr w:type="gramEnd"/>
          </w:p>
          <w:p w:rsidR="00F021D7" w:rsidRPr="00866F21" w:rsidRDefault="00F021D7" w:rsidP="00401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случае если от имени заявителя действует иное лицо, заявка на участие в конкурсе должна содержать также доверенность на осуществление действий от имени заявителя, заверенную печатью заявителя (для юридических лиц) и подписанную руководителем заявителя (юридического лица) или уполномоченным этим руководителем лицом, либо нотариально заверенную копию такой доверенности. </w:t>
            </w:r>
            <w:proofErr w:type="gramEnd"/>
          </w:p>
          <w:p w:rsidR="00F021D7" w:rsidRPr="00866F21" w:rsidRDefault="00F021D7" w:rsidP="00401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proofErr w:type="gramStart"/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указанная доверенность подписана лицом, уполномоченным руководителем заявителя, заявка на участие в конкурсе должна содержать также документ, подтверждающий полномочия такого лица)</w:t>
            </w:r>
          </w:p>
          <w:p w:rsidR="00F021D7" w:rsidRPr="00866F21" w:rsidRDefault="00F021D7" w:rsidP="00401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</w:t>
            </w:r>
          </w:p>
          <w:p w:rsidR="00F021D7" w:rsidRPr="00866F21" w:rsidRDefault="00F021D7" w:rsidP="00401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 и реквизиты предоставляемых документов)</w:t>
            </w:r>
          </w:p>
          <w:p w:rsidR="00F021D7" w:rsidRPr="00866F21" w:rsidRDefault="00F021D7" w:rsidP="00401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shd w:val="clear" w:color="auto" w:fill="auto"/>
          </w:tcPr>
          <w:p w:rsidR="00F021D7" w:rsidRPr="00866F21" w:rsidRDefault="00F021D7" w:rsidP="00401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21D7" w:rsidRPr="00866F21" w:rsidTr="0040157C">
        <w:trPr>
          <w:jc w:val="center"/>
        </w:trPr>
        <w:tc>
          <w:tcPr>
            <w:tcW w:w="642" w:type="dxa"/>
            <w:shd w:val="clear" w:color="auto" w:fill="auto"/>
          </w:tcPr>
          <w:p w:rsidR="00F021D7" w:rsidRPr="00866F21" w:rsidRDefault="00F021D7" w:rsidP="00401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804" w:type="dxa"/>
            <w:shd w:val="clear" w:color="auto" w:fill="auto"/>
          </w:tcPr>
          <w:p w:rsidR="00F021D7" w:rsidRPr="00866F21" w:rsidRDefault="00F021D7" w:rsidP="00401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Платежный документ, подтверждающий внесение задатка</w:t>
            </w:r>
            <w:r w:rsidR="00F05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лично заявителем</w:t>
            </w: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021D7" w:rsidRPr="00866F21" w:rsidRDefault="00F021D7" w:rsidP="00401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______________________________________________________________________________________________________________________________</w:t>
            </w:r>
          </w:p>
          <w:p w:rsidR="00F021D7" w:rsidRPr="00866F21" w:rsidRDefault="00F021D7" w:rsidP="00401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и реквизиты предоставляемых документов)</w:t>
            </w:r>
          </w:p>
        </w:tc>
        <w:tc>
          <w:tcPr>
            <w:tcW w:w="830" w:type="dxa"/>
            <w:shd w:val="clear" w:color="auto" w:fill="auto"/>
          </w:tcPr>
          <w:p w:rsidR="00F021D7" w:rsidRPr="00866F21" w:rsidRDefault="00F021D7" w:rsidP="00401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21D7" w:rsidRPr="00866F21" w:rsidTr="0040157C">
        <w:trPr>
          <w:jc w:val="center"/>
        </w:trPr>
        <w:tc>
          <w:tcPr>
            <w:tcW w:w="642" w:type="dxa"/>
            <w:shd w:val="clear" w:color="auto" w:fill="auto"/>
          </w:tcPr>
          <w:p w:rsidR="00F021D7" w:rsidRPr="00866F21" w:rsidRDefault="00F021D7" w:rsidP="00401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021D7" w:rsidRPr="00866F21" w:rsidRDefault="00F021D7" w:rsidP="00401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листов</w:t>
            </w:r>
          </w:p>
          <w:p w:rsidR="00F021D7" w:rsidRPr="00866F21" w:rsidRDefault="00F021D7" w:rsidP="00401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shd w:val="clear" w:color="auto" w:fill="auto"/>
          </w:tcPr>
          <w:p w:rsidR="00F021D7" w:rsidRPr="00866F21" w:rsidRDefault="00F021D7" w:rsidP="00401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Заявитель 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(уполномоченный представитель)                </w:t>
      </w:r>
      <w:r w:rsidRPr="00866F2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               _________________________________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подпись)</w:t>
      </w:r>
      <w:r w:rsidRPr="00866F2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66F2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       (Ф.И.О.)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866F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М.П.</w:t>
      </w:r>
    </w:p>
    <w:p w:rsidR="00F021D7" w:rsidRPr="00866F21" w:rsidRDefault="00F021D7" w:rsidP="00F021D7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021D7" w:rsidRPr="00866F21" w:rsidRDefault="00F021D7" w:rsidP="00F021D7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lang w:eastAsia="ru-RU"/>
        </w:rPr>
      </w:pPr>
      <w:r w:rsidRPr="00866F21">
        <w:rPr>
          <w:rFonts w:ascii="Times New Roman" w:eastAsia="Times New Roman" w:hAnsi="Times New Roman" w:cs="Times New Roman"/>
          <w:b/>
          <w:i/>
          <w:lang w:eastAsia="ru-RU"/>
        </w:rPr>
        <w:t xml:space="preserve">  </w:t>
      </w:r>
    </w:p>
    <w:p w:rsidR="00F021D7" w:rsidRPr="00866F21" w:rsidRDefault="00F021D7" w:rsidP="00F021D7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021D7" w:rsidRPr="00866F21" w:rsidRDefault="00F021D7" w:rsidP="00F021D7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021D7" w:rsidRPr="00866F21" w:rsidRDefault="00F021D7" w:rsidP="00F021D7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021D7" w:rsidRPr="00866F21" w:rsidRDefault="00F021D7" w:rsidP="00F021D7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021D7" w:rsidRPr="00866F21" w:rsidRDefault="00F021D7" w:rsidP="00F021D7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021D7" w:rsidRPr="00866F21" w:rsidRDefault="00F021D7" w:rsidP="00F021D7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021D7" w:rsidRPr="00866F21" w:rsidRDefault="00F021D7" w:rsidP="00F021D7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021D7" w:rsidRPr="00866F21" w:rsidRDefault="00F021D7" w:rsidP="00F021D7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021D7" w:rsidRPr="00866F21" w:rsidRDefault="00F021D7" w:rsidP="00F021D7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021D7" w:rsidRPr="00866F21" w:rsidRDefault="00F021D7" w:rsidP="00F021D7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021D7" w:rsidRPr="00866F21" w:rsidRDefault="00F021D7" w:rsidP="00F021D7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021D7" w:rsidRPr="00866F21" w:rsidRDefault="00F021D7" w:rsidP="00F021D7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021D7" w:rsidRPr="00866F21" w:rsidRDefault="00F021D7" w:rsidP="00F021D7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021D7" w:rsidRDefault="00F021D7" w:rsidP="00F021D7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1650F" w:rsidRDefault="0091650F" w:rsidP="00F021D7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1650F" w:rsidRDefault="0091650F" w:rsidP="00F021D7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20642" w:rsidRPr="00866F21" w:rsidRDefault="00320642" w:rsidP="00F021D7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021D7" w:rsidRPr="00866F21" w:rsidRDefault="00F021D7" w:rsidP="00F021D7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021D7" w:rsidRDefault="00F021D7" w:rsidP="00F021D7">
      <w:pPr>
        <w:spacing w:after="0" w:line="240" w:lineRule="auto"/>
        <w:ind w:left="5652"/>
        <w:rPr>
          <w:rFonts w:ascii="Times New Roman" w:eastAsia="Times New Roman" w:hAnsi="Times New Roman" w:cs="Times New Roman"/>
          <w:lang w:eastAsia="ru-RU"/>
        </w:rPr>
      </w:pPr>
    </w:p>
    <w:p w:rsidR="002E4C0C" w:rsidRDefault="002E4C0C" w:rsidP="00F021D7">
      <w:pPr>
        <w:spacing w:after="0" w:line="240" w:lineRule="auto"/>
        <w:ind w:left="5652"/>
        <w:rPr>
          <w:rFonts w:ascii="Times New Roman" w:eastAsia="Times New Roman" w:hAnsi="Times New Roman" w:cs="Times New Roman"/>
          <w:lang w:eastAsia="ru-RU"/>
        </w:rPr>
      </w:pPr>
    </w:p>
    <w:p w:rsidR="00F021D7" w:rsidRPr="00866F21" w:rsidRDefault="00F021D7" w:rsidP="00F021D7">
      <w:pPr>
        <w:spacing w:after="0" w:line="240" w:lineRule="auto"/>
        <w:ind w:left="5652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lastRenderedPageBreak/>
        <w:t>Приложение № 3 к извещению</w:t>
      </w:r>
    </w:p>
    <w:p w:rsidR="00F021D7" w:rsidRPr="00866F21" w:rsidRDefault="00F021D7" w:rsidP="00F021D7">
      <w:pPr>
        <w:spacing w:after="0" w:line="240" w:lineRule="auto"/>
        <w:ind w:left="5652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о проведен</w:t>
      </w:r>
      <w:proofErr w:type="gramStart"/>
      <w:r w:rsidRPr="00866F21">
        <w:rPr>
          <w:rFonts w:ascii="Times New Roman" w:eastAsia="Times New Roman" w:hAnsi="Times New Roman" w:cs="Times New Roman"/>
          <w:lang w:eastAsia="ru-RU"/>
        </w:rPr>
        <w:t>ии ау</w:t>
      </w:r>
      <w:proofErr w:type="gramEnd"/>
      <w:r w:rsidRPr="00866F21">
        <w:rPr>
          <w:rFonts w:ascii="Times New Roman" w:eastAsia="Times New Roman" w:hAnsi="Times New Roman" w:cs="Times New Roman"/>
          <w:lang w:eastAsia="ru-RU"/>
        </w:rPr>
        <w:t>кциона</w:t>
      </w:r>
    </w:p>
    <w:p w:rsidR="00F021D7" w:rsidRPr="00866F21" w:rsidRDefault="00F021D7" w:rsidP="00F021D7">
      <w:pPr>
        <w:spacing w:after="0" w:line="240" w:lineRule="auto"/>
        <w:ind w:left="5652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</w:p>
    <w:p w:rsidR="00F021D7" w:rsidRPr="00866F21" w:rsidRDefault="00F021D7" w:rsidP="00F021D7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уведомления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отзыве аукционной заявки</w:t>
      </w:r>
      <w:r w:rsidRPr="00866F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F021D7" w:rsidRPr="00866F21" w:rsidRDefault="00F021D7" w:rsidP="00F021D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021D7" w:rsidRPr="00866F21" w:rsidRDefault="00F021D7" w:rsidP="00F021D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Кому: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 </w:t>
      </w:r>
      <w:proofErr w:type="gramStart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имущества Администрации 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пл. В.И.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Ленина, д. 5, </w:t>
      </w:r>
      <w:proofErr w:type="spellStart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436 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 163000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кого: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наименование организации 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(для юридического  лица)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Ф.И.О. (для физического лица)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(контактный телефон) 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021D7" w:rsidRPr="00866F21" w:rsidRDefault="00F021D7" w:rsidP="00F021D7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21D7" w:rsidRPr="00866F21" w:rsidRDefault="00F021D7" w:rsidP="00F021D7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 ОБ ОТЗЫВЕ ЗАЯВКИ</w:t>
      </w:r>
    </w:p>
    <w:p w:rsidR="00F021D7" w:rsidRPr="00866F21" w:rsidRDefault="00F021D7" w:rsidP="00F021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21D7" w:rsidRPr="00866F21" w:rsidRDefault="00F021D7" w:rsidP="00F021D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21D7" w:rsidRPr="00866F21" w:rsidRDefault="00F021D7" w:rsidP="00F021D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</w:t>
      </w:r>
    </w:p>
    <w:p w:rsidR="00F021D7" w:rsidRPr="00866F21" w:rsidRDefault="00F021D7" w:rsidP="00F021D7">
      <w:pPr>
        <w:keepNext/>
        <w:tabs>
          <w:tab w:val="num" w:pos="0"/>
        </w:tabs>
        <w:spacing w:after="0" w:line="240" w:lineRule="auto"/>
        <w:ind w:firstLine="900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письмом  уведомляем (уведомляю) об отзыве своей заявки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поданной 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 20__ г., регистрационный номер _______, на участие в открытом аукционе на право заключения договора аренды земельного участка, про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ведение которого назначено на 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____________________20</w:t>
      </w:r>
      <w:r w:rsidR="00F96E51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F021D7" w:rsidRPr="00866F21" w:rsidRDefault="00F021D7" w:rsidP="00F021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</w:p>
    <w:p w:rsidR="00F021D7" w:rsidRPr="00866F21" w:rsidRDefault="00F021D7" w:rsidP="00F021D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021D7" w:rsidRPr="00866F21" w:rsidRDefault="00F021D7" w:rsidP="00F021D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___________________                        _____________                   _____________________</w:t>
      </w:r>
    </w:p>
    <w:p w:rsidR="00F021D7" w:rsidRPr="00866F21" w:rsidRDefault="00F021D7" w:rsidP="00F021D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(должность руководителя)                       (подпись)                       (Имя, Отчество, Фамилия)</w:t>
      </w:r>
    </w:p>
    <w:p w:rsidR="00F021D7" w:rsidRPr="00866F21" w:rsidRDefault="00F021D7" w:rsidP="00F021D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21D7" w:rsidRPr="00866F21" w:rsidRDefault="00F021D7" w:rsidP="00F021D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М.П.</w:t>
      </w:r>
      <w:r w:rsidR="00B74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</w:p>
    <w:p w:rsidR="00F021D7" w:rsidRPr="00866F21" w:rsidRDefault="00F021D7" w:rsidP="00F021D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21D7" w:rsidRPr="00866F21" w:rsidRDefault="00F021D7" w:rsidP="00F021D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21D7" w:rsidRPr="00866F21" w:rsidRDefault="00F021D7" w:rsidP="00F021D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21D7" w:rsidRPr="00866F21" w:rsidRDefault="00F021D7" w:rsidP="00F021D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21D7" w:rsidRPr="00866F21" w:rsidRDefault="00F021D7" w:rsidP="00F021D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21D7" w:rsidRPr="00866F21" w:rsidRDefault="00F021D7" w:rsidP="00F021D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21D7" w:rsidRPr="00866F21" w:rsidRDefault="00F021D7" w:rsidP="00F021D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21D7" w:rsidRPr="00866F21" w:rsidRDefault="00F021D7" w:rsidP="00F021D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21D7" w:rsidRDefault="00F021D7" w:rsidP="00F021D7">
      <w:pPr>
        <w:spacing w:after="0" w:line="240" w:lineRule="auto"/>
        <w:ind w:left="5652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1650F" w:rsidRPr="00866F21" w:rsidRDefault="0091650F" w:rsidP="00F021D7">
      <w:pPr>
        <w:spacing w:after="0" w:line="240" w:lineRule="auto"/>
        <w:ind w:left="5652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021D7" w:rsidRDefault="00F021D7" w:rsidP="00F021D7">
      <w:pPr>
        <w:spacing w:after="0" w:line="240" w:lineRule="auto"/>
        <w:ind w:left="5652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05301" w:rsidRDefault="00F05301" w:rsidP="00F021D7">
      <w:pPr>
        <w:spacing w:after="0" w:line="240" w:lineRule="auto"/>
        <w:ind w:left="5652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1650F" w:rsidRPr="00866F21" w:rsidRDefault="0091650F" w:rsidP="00F021D7">
      <w:pPr>
        <w:spacing w:after="0" w:line="240" w:lineRule="auto"/>
        <w:ind w:left="5652"/>
        <w:rPr>
          <w:rFonts w:ascii="Times New Roman" w:eastAsia="Times New Roman" w:hAnsi="Times New Roman" w:cs="Times New Roman"/>
          <w:b/>
          <w:i/>
          <w:lang w:eastAsia="ru-RU"/>
        </w:rPr>
      </w:pPr>
    </w:p>
    <w:sectPr w:rsidR="0091650F" w:rsidRPr="00866F21" w:rsidSect="0091650F">
      <w:headerReference w:type="default" r:id="rId9"/>
      <w:pgSz w:w="11906" w:h="16838"/>
      <w:pgMar w:top="1134" w:right="70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562" w:rsidRDefault="007E0562">
      <w:pPr>
        <w:spacing w:after="0" w:line="240" w:lineRule="auto"/>
      </w:pPr>
      <w:r>
        <w:separator/>
      </w:r>
    </w:p>
  </w:endnote>
  <w:endnote w:type="continuationSeparator" w:id="0">
    <w:p w:rsidR="007E0562" w:rsidRDefault="007E0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562" w:rsidRDefault="007E0562">
      <w:pPr>
        <w:spacing w:after="0" w:line="240" w:lineRule="auto"/>
      </w:pPr>
      <w:r>
        <w:separator/>
      </w:r>
    </w:p>
  </w:footnote>
  <w:footnote w:type="continuationSeparator" w:id="0">
    <w:p w:rsidR="007E0562" w:rsidRDefault="007E05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40D" w:rsidRDefault="007E0562">
    <w:pPr>
      <w:pStyle w:val="a3"/>
      <w:jc w:val="center"/>
    </w:pPr>
  </w:p>
  <w:p w:rsidR="0017740D" w:rsidRDefault="007E056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38246D"/>
    <w:multiLevelType w:val="hybridMultilevel"/>
    <w:tmpl w:val="D6EE20A2"/>
    <w:lvl w:ilvl="0" w:tplc="2A62755C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1D7"/>
    <w:rsid w:val="00016574"/>
    <w:rsid w:val="0002449B"/>
    <w:rsid w:val="00086F6D"/>
    <w:rsid w:val="000A500E"/>
    <w:rsid w:val="000C5C69"/>
    <w:rsid w:val="00110D84"/>
    <w:rsid w:val="00165F8B"/>
    <w:rsid w:val="0018019C"/>
    <w:rsid w:val="001C32D9"/>
    <w:rsid w:val="002E4C0C"/>
    <w:rsid w:val="00320642"/>
    <w:rsid w:val="00370E43"/>
    <w:rsid w:val="003727D3"/>
    <w:rsid w:val="00374984"/>
    <w:rsid w:val="0038718E"/>
    <w:rsid w:val="00526E2B"/>
    <w:rsid w:val="005C189E"/>
    <w:rsid w:val="00606781"/>
    <w:rsid w:val="006179FE"/>
    <w:rsid w:val="00647091"/>
    <w:rsid w:val="00651B35"/>
    <w:rsid w:val="0065233B"/>
    <w:rsid w:val="00691601"/>
    <w:rsid w:val="006B06F0"/>
    <w:rsid w:val="006C4BAD"/>
    <w:rsid w:val="00784419"/>
    <w:rsid w:val="007C4CAF"/>
    <w:rsid w:val="007C5A3D"/>
    <w:rsid w:val="007E0562"/>
    <w:rsid w:val="008D64A4"/>
    <w:rsid w:val="0091650F"/>
    <w:rsid w:val="009424A4"/>
    <w:rsid w:val="00960A3F"/>
    <w:rsid w:val="009B3557"/>
    <w:rsid w:val="009D2A54"/>
    <w:rsid w:val="00A73A96"/>
    <w:rsid w:val="00AB240C"/>
    <w:rsid w:val="00B316EA"/>
    <w:rsid w:val="00B405E1"/>
    <w:rsid w:val="00B73FE7"/>
    <w:rsid w:val="00B7456D"/>
    <w:rsid w:val="00BE0BD0"/>
    <w:rsid w:val="00C972F7"/>
    <w:rsid w:val="00CD1447"/>
    <w:rsid w:val="00CE24DE"/>
    <w:rsid w:val="00D804CA"/>
    <w:rsid w:val="00D835AA"/>
    <w:rsid w:val="00D84532"/>
    <w:rsid w:val="00DB340A"/>
    <w:rsid w:val="00E07747"/>
    <w:rsid w:val="00E46CE0"/>
    <w:rsid w:val="00E65907"/>
    <w:rsid w:val="00E86A08"/>
    <w:rsid w:val="00EA5033"/>
    <w:rsid w:val="00ED6D20"/>
    <w:rsid w:val="00EE3883"/>
    <w:rsid w:val="00F021D7"/>
    <w:rsid w:val="00F05301"/>
    <w:rsid w:val="00F34604"/>
    <w:rsid w:val="00F82FD5"/>
    <w:rsid w:val="00F96E51"/>
    <w:rsid w:val="00FE3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1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2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21D7"/>
  </w:style>
  <w:style w:type="paragraph" w:styleId="a5">
    <w:name w:val="Balloon Text"/>
    <w:basedOn w:val="a"/>
    <w:link w:val="a6"/>
    <w:uiPriority w:val="99"/>
    <w:semiHidden/>
    <w:unhideWhenUsed/>
    <w:rsid w:val="00016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6574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3206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06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1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2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21D7"/>
  </w:style>
  <w:style w:type="paragraph" w:styleId="a5">
    <w:name w:val="Balloon Text"/>
    <w:basedOn w:val="a"/>
    <w:link w:val="a6"/>
    <w:uiPriority w:val="99"/>
    <w:semiHidden/>
    <w:unhideWhenUsed/>
    <w:rsid w:val="00016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6574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3206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06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6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387B4-51C4-420C-82FC-D795A2E5E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1501</Words>
  <Characters>8557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Борисовна Наквасина</dc:creator>
  <cp:lastModifiedBy>Мария Сергеевна Пасторина</cp:lastModifiedBy>
  <cp:revision>2</cp:revision>
  <cp:lastPrinted>2020-02-11T13:12:00Z</cp:lastPrinted>
  <dcterms:created xsi:type="dcterms:W3CDTF">2020-05-30T13:09:00Z</dcterms:created>
  <dcterms:modified xsi:type="dcterms:W3CDTF">2020-05-30T13:09:00Z</dcterms:modified>
</cp:coreProperties>
</file>